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2029B0" w:rsidRPr="00A20241" w:rsidRDefault="00A20241" w:rsidP="00555E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0241">
        <w:rPr>
          <w:rFonts w:ascii="Times New Roman" w:eastAsia="Times New Roman" w:hAnsi="Times New Roman" w:cs="Times New Roman"/>
          <w:b/>
          <w:sz w:val="28"/>
          <w:szCs w:val="28"/>
        </w:rPr>
        <w:t>РЕЖИМ РАБОТЫ НА ВЕСЕННИЕ КАНИКУЛЫ 2022/2023</w:t>
      </w:r>
    </w:p>
    <w:tbl>
      <w:tblPr>
        <w:tblStyle w:val="a5"/>
        <w:tblW w:w="1569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93"/>
        <w:gridCol w:w="2297"/>
        <w:gridCol w:w="1672"/>
        <w:gridCol w:w="1868"/>
        <w:gridCol w:w="683"/>
        <w:gridCol w:w="1843"/>
        <w:gridCol w:w="1559"/>
        <w:gridCol w:w="1843"/>
        <w:gridCol w:w="1701"/>
        <w:gridCol w:w="1134"/>
      </w:tblGrid>
      <w:tr w:rsidR="002029B0" w:rsidRPr="00A20241" w:rsidTr="00555E75">
        <w:trPr>
          <w:trHeight w:val="1385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классного  руководителя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25.03.2023</w:t>
            </w:r>
          </w:p>
        </w:tc>
        <w:tc>
          <w:tcPr>
            <w:tcW w:w="18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ind w:right="-5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27.03.2023</w:t>
            </w: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28.03.2023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29.03.2023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30.03.2023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31.03.2023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5E75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01.04.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Беспалова Анжела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8.00 - 9.00 - работа с  документацией (317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9.00 - 1А,, 1Б (инд. логопедические занятия(317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(1А класс) - 401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11.00 - Экологическая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"З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елёные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" - ДГЭБЦ.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8.00-9.00-работа с документацией(317,каб)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9.00 - Инд. логопедические занятия(1В. 1Г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)-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каб.317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10.00-Инд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огопедические занятия(1Д) - 317каб.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11.00 - Инд.. логопедические занятия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2Акласс)-317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8.00-9.00-работа с документацией(317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 Мини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ольф.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 Инд.. логопедические занятия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2Б, 2Г)- 317.каб.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11.00 - Инд. логопедические занятия(2В, 2Д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)-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каб..317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8.30- 9.30- Планетарий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 00-Инд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огопедические занятия(3А, 3Б)-317каб.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11.00 - Инд. логопедические занятия(3В, 3Д)-317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8.00-9.00-работа с документацией (317каб.)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(1А)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10.00-Инд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огопедические занятия(4А, 4Б, 4В, 4Г)-317каб..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Копылова Анна Васильевна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10:00 музей экологии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10:00 ГЦДТ  музей “На пути к победе”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слабоуспевающими детьм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каб.402)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10.00-12.00 работа с документацией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кружок “Дорога без опасностей”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9.00-11.00 работа с документацией (каб.402)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слабоуспевающими детьм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spellStart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Алексеева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Рина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Демьяновна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Учеба в ПЧ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ГЦДТ музей «На пути к победе»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 40 Мини-гольф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 40 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Юртаева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Олеся Валерьевна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10:00 Музей экологии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ГЦДТ музей «На пути к победе»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8:00-14:00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A20241">
        <w:trPr>
          <w:trHeight w:val="609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Бондарь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Лейсан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 музей Экологии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09.00-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 “На пути к Победе” (ГЦДТ)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11.00-12.00-работа с документацией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800-9.00-работа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9.00-10.00-работсо слабоуспевающими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10.00-11.00-работа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одаренными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8.00-9.00-работа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9.00-10.00-кружок “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Вошебные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пальчики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10..00-12.00-работа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ющими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Исмагилова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Гелюса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Асгатовна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9.30-10.15 эколого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познавательная игра “Кроншнеп-птица года 2023”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 форум тимуровских отрядов “ Технология добра”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“Пернатые друзья”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105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9.00-кружок,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тимуровское движение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викторина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“Зелёные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8.00-9-00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кружок, тимуровское движение.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09.45-10.30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09.20-09.50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 кружок по тимуровскому движению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Сафина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Гульназ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9.30-10.15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эколого познавательная игра “Кроншнеп Птица года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2023”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8.00-.9.00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 викторина “Пернатые друзья”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10.00-11.00работа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(103к)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 обучение ПЧ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9.00- 9.45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(103к)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9.45-10.30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Мини-гольф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10.30-11.10 кружок “Занимательный английский “ 1Г и 1Д (103к)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9.00-работа с документацией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Семенова Ольга Ивановна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9.00 - 10.00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 102)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10.00-10.40-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экологическая викторина "Зелёные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10.40-13.00-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кабинете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9.00-9.40-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9.45-10.25-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"Дорога без опасностей"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10.35-11.15-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9.20-9.50-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10.00-11.00 -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11.00-13.00-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    кабинете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 Г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Гизетдинова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Алла Юрьевна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8.00-11.00 работа с документацией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10.00-11.00 экологическая викторина “Зеленые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“(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каб.104)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“Мини Гольф”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занятия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(каб.104)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“Планетарий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.00-10.00 занятия с сильными учащимися (каб.104)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10.00-14.00 работа с документацией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8.00-10.00 Кружок (104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10.00-12.00 работа с документацией (каб.104)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Садыкова Ирина Валерьевна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11.00 - дельфинарий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 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A20241">
        <w:trPr>
          <w:trHeight w:val="326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Сарымова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Резеда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8.00- 10.00-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Дельфинарий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10.00-11.00- индивидуальная работа с одарёнными уч-ся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9.00-10.00- индивидуальная работа с отстающими уч-ся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 40 Мини-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8.00-10.00-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 40 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Льдокова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8.00- 10.00-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Дельфинарий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10.00-11.00- индивидуальная работа с одарёнными уч-ся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10.00-11.00- индивидуальная работа с отстающими уч-ся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13.00-13.45 СОШ 40 Мини-гольф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10.40-11.10 СОШ 40 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A20241">
        <w:trPr>
          <w:trHeight w:val="609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Вафина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работа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слабоуспевающими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 викторина “Пернатые друзья”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11.00-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поездка в дельфинарий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9.00-10.00-работа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10.20-12.10- 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10.40-11.30- 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41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 Г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Гарифуллина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(303каб.)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10.00 -Экологическая викторина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11.00-поездка в дельфинарий.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10.00-11.00- кружок ЮИД (3003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11.00-12.00-работа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9.00-10.-- 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 мини-гольф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 СОШ № 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Аминева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Мухарамовна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работа с  </w:t>
            </w:r>
            <w:proofErr w:type="spellStart"/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одаренными учащимися (408 кабинет)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 Экологическая викторина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“Зелёные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” 11.00 поездка в “Дельфинарий”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Экологическая викторина “Зелёные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 Кружок “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Знай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,л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юби,р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одной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край”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(408 кабинет)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10.00 -11.00 работа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слабоуспевающими учащимися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 Кружок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“Знай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люби,родной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край”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(408 кабинет)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12.10 -Мини Гольф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8.00-10.00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работа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слабоуспевающими  учащимися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 СОШ 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Галлямова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8.00-9.00 работа с документацией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407 кабинет)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работа с  </w:t>
            </w:r>
            <w:proofErr w:type="spellStart"/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одаренными учащимися (407 кабинет)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поездка в “Дельфинарий”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плаванию СОШ №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 (407 кабинет)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10.00 -11.00 работа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слабоуспевающими учащимися (407 кабинет)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08.55-0940 -Мини Гольф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8.00-10.00 работа с документацией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407 кабинет)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работа с слабоуспевающими  учащимися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407 кабинет)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10.00-10.30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 СОШ 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9.00-работа с документацией  (407</w:t>
            </w:r>
            <w:proofErr w:type="gramEnd"/>
          </w:p>
        </w:tc>
      </w:tr>
      <w:tr w:rsidR="002029B0" w:rsidRPr="00A20241" w:rsidTr="00A20241">
        <w:trPr>
          <w:trHeight w:val="3161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Попова Мария Тимофеевна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Спортзал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8.00-9.00 работа с одаренными детьми(302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 00-10.00 работа с отстающими детьми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10.00-13.00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МАдагаскар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10:00-13:00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 “На пути к Победе” (ГЦДТ)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ВПР(410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кабинете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ВПР (410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ВПР(410каб)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кабинете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ВПР (410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Магсумова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Рамиля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Спортзал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8.00-9.00 работа с одаренными детьми(302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 00-10.00 работа с отстающими детьми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10.00-13.00 Дельфинарий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е по плаванию СОШ№39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ВПР(302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13.00-13.45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Гольф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СОШ№40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кабинете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ВПР (302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11.20-11.50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Г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Мингазова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8.00- 10.00-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11.00 Дельфинарий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9.00-10.00- индивидуальная работа с отстающими уч-ся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10.00-11.00- индивидуальная работа с одарёнными уч-ся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13.50- 14.35-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Мини-гольф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СОШ №40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8.00-11.00-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11.00- Планетарий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Шарипова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Тазкира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курсы по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огэ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9абвгд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каб.316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10.00подвижные игры 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вспортзале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впр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5в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316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ВПР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5б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5д-9-10.00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ВПР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5а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13.00-14.00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№40 Мини Гольф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 по пришкольному участку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316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ревизия посадочного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посадочным  материалом  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каб.316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Фёдорова Алиса Геннадиевна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8.00-курсы 8Б,315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10.00-Дельфинарий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 индивидуальная работа с отстающими уч-ся 8Б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9.30-ДШТИ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12.00-курсы 8Б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13.30- индивидуальная работа с отстающими уч-ся 5Б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14.40-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8.30-индивидуальная работа с отстающими уч-ся по химии 9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10.00-индивидуальная работа с отстающими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уч-ся по химии 8кл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Никифорова Алена Николаевна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8:00-10:30, 101каб. работа с документацией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8:00- 9:30 101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9:30-11:00 101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11:00-12:00 - 5в спортзал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8:00-10:00 101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10:30-12:30 101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8:00-9:30 101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4кл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10:00-11:30 101каб.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3кл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14:40 5в мини-гольф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8:00-9:00 101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9:30-10:30 101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11:00 5в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-игра “PROFF джем” в ГЦДТ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12:00 5в 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Муллакаева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Чулпания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8.30-12.00 - работа с документацией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Квест-рум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“Ганнибал” (1 группа);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“Дом с призраками” (2 группа);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“Фестиваль страха” (3 группа)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Мадагаскар - “Коты Эрмитажа” (1,5 часа);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Чаепитие (Чайхана Плов)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12.30 - 15.00 -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(7а);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15.30 - 16.30 - мини-гольф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9.00 - 10.00 -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(5г);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10.00-12.00 - работа в кабинете;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12.00-12.30 - планетарий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Арсланова  Ляля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 зал 5д с 10.00-11.00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Виртуальный зал 3D Просмотр фильма  “ Настоящий человек” 11.00-13.00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ДК “Кызыл тау”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ВПР 9.00-10.00 316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в мин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гольф 13.50.-14.35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Арт-мастерская “Цветочный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” 10.00-13.00 ДЮЦ-15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 12.00-12.30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Карпова Любовь Ивановна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кружка “Занимательная математика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6 класс, каб.318 в 8.00- 8.40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с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отстающимися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учащимися  5в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9.00-10.00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одаренными учащимися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9А с 10.00- 11.30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 группа), с 12.00- 13.30(2 группа)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с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отстающимися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учащимися 5Г класса в 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ОГЭ: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9А 2 группа с 9.00- 10.30, 1 группа с 11.00 - 12.30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гольф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15.30 (СОШ 40)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9А с 9.00- 10.30 и 11.00-12.30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зал 6А с 11.00-12.00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ОГЭ   9А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9.00-.10.30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12.00- 13.30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11.00 - бульвар Энтузиастов - акция “Добро пожаловать, скворцы!”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ОГЭ  9А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9.00-10.30 и 11.00-12.30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каб.318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Дополнительные занятия для 7В с 8.00-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Саттарова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Хадия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Хамбаловна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 с 12.00-13.00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Виртуальный зал 3D Просмотр фильма  “ Настоящий человек” 11.00-13.00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ДК “Кызыл тау”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в мин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гольф 15.30.-16.15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Арт-мастерская “Цветочный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топиарий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” 10.00-13.00 ДЮЦ-15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 12.00-12.30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Гаттарова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Разина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Фаухатовна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поездка в Дельфинарий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спортзал СОШ №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гольф СОШ №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Кадырова Ирина Зиновьевна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8.00-11.00 каб.309 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12.00-13.00 посещение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выставки в ГЦДТ “Синяя птица”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8.00 -11.00 Подготовка к конкурсу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(НПК в ГЦДТ) каб.309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11.00-12.00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Музей СОШ 40 учащихся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начальногозвена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по подготовке к мастер-классу в рамках конкурса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Алтын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куллар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10.00-11.00 Спортзал 6Г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ГЦДТ; НПК учащаяся СОШ40.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ГЦДТ: мастер-класс в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рамкакх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конкурса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Алтын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куллар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32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Малышев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Илья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8.00-11.00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отстающими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 Работа с документами, одаренными отстающими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 10.00 для 7А занятие по математике, в 11.00 по русскому языку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документами, одаренными и отстающими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 10.00 для 7А занятие по математике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11.00 по русскому языку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 10.00 для 7А занятие по математике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11.00 по русскому языку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Дежурство в спортзале 9.00-13.30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7А посещает спортзал 14.00-15.00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Дежурство в спортзале 9.00-13.30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7А посещает спортзал 11.00-13.00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Дежурство в спортзале 9.00-13.30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7А посещает спортзал 11.00-13.00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Нуцалханова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Альбина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 8- 11 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11-13 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 8-11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15:00- выход с классом в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рум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8-10 работ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10-11 работа с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олимпиадниками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12:00- выход с классом в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кинотеатр “Мадагаскар”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 8-10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документацикй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10-12 кружок по </w:t>
            </w:r>
            <w:proofErr w:type="spellStart"/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5б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Мухаметова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Фануровна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c 8-9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Квест-рум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 10.00 7в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 8 - 10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 9Б, А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10.30-11.30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спортзал 7в с 12.00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 8 -9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9-10 работа с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 9Г с 10.30-11.30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 8 -9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9-10 работа с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 9В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 10.30-11.30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Планетарий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7в  c 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A20241">
        <w:trPr>
          <w:trHeight w:val="326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Гаврилова Светлана Анатольевна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8.00-9.30 подготовка к ОГЭ 9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9.30-11.00 подготовка к ОГЭ 9 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9.00-13.00 пробный ЕГЭ по математике в 10 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 занятие кружка “Знаю, умею, могу “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  работа со слабоуспевающими учащимися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 “Магия интеллекта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” ГЦДТ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10.00  работа со слабоуспевающими учащимися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 занятие кружка “Знаю, умею, могу “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 занятия в спортзале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13 00 планетарий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Садыкова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Фердана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Минхазовна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10.00-12.00 работа в кабинете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12.00-15.00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 концерт в органном зале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в кабинете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9.00-12.00 пробные экзамены по математике в 10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 работа в кабинете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9.00-12.00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9Д класс, курсы по подготовке к ОГЭ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9.00-11.00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со слабоуспевающими учениками 6б класса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кабинете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10.00 -11.00 спортзал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 кружок “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9.00-11.00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 учащимися 9Д класса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9.00-11.00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 9Д класс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11.-13.00 работа в кабинете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Яковлева Римма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8.00 - 9.00 - работа с документацией.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9.00-12.00 - пробный ЕГЭ по русскому языку (тестовая часть), курсы в 10б классе.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12.00-13.00 - проверка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пробного ЕГЭ по русскому языку (тестовая часть) в 10б классе.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14.00-17.00 - участие в мастер-классе в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Набережночелнинском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педколледжев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рамках программы “Юниор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”-, </w:t>
            </w:r>
            <w:proofErr w:type="spellStart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8.00-9.30 - курсы по русскому языку в 9в классе.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9.30-11.00 -  курсы по русскому языку в 9г классе.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11.00-13.00 - работа с документацией.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14.00-15.00 -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игры в спортивном зале, 8б класс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12.00 -  13.30 - курсы по русскому языку в 11а классе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14.00-17.00 - экскурсия в технопарк, 8б класс (23 уч-ся)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республиканском слёте психолого-педагогическ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их классов в г. Казань (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Вострецова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Дарья, в течение дня)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8.00 - 9.00 - работа с документацией.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9.00-11.00 - курсы по русскому языку в 11а классе.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11.00-12.00 - работа в кабинете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A20241">
        <w:trPr>
          <w:trHeight w:val="141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Григорьева Виктория Анатольевна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8.00-12.00-работа с документами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11.00-13.00-курсы по подготовке к ЕГЭ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10.00-12.00 - игры в спортзале 8в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10.00-13.00-подготовка к ЕГЭ и ОГЭ по истории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9.00-14.00-региональная игра СОШ №21 “Во имя памяти и чести” 10Б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20241" w:rsidRPr="00A20241" w:rsidTr="00A20241">
        <w:trPr>
          <w:trHeight w:val="3292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 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Козлова Наталья Анатольевна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 работа в кабинете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 курсы по ОГЭ в 9А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анятие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уч-ся 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 курсы по ОГЭ в 9А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анятие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уч-ся 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10.00–11.00- курсы по ОГЭ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 9А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анятие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учащимися 7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8.00-работа в кабинете с документацией,</w:t>
            </w:r>
          </w:p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14.00- подвижные игры в спортзале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A20241">
        <w:trPr>
          <w:trHeight w:val="316"/>
        </w:trPr>
        <w:tc>
          <w:tcPr>
            <w:tcW w:w="10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Гиниятова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Гузалия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8:00-11:00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детьми группы риска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11:00-12:00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8д - 09.00-11.00 - устное собеседование по русскому языку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к.107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8:00-12:00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детьми группы риска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12:00-15:00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коррекционно-развивающее занятие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8д - 09.00-11.00 - устное собеседование по русскому языку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Gungsuh" w:hAnsi="Times New Roman" w:cs="Times New Roman"/>
                <w:sz w:val="28"/>
                <w:szCs w:val="28"/>
              </w:rPr>
              <w:t>8:00-10:00 семинар в гимназии √14 для педагогов-психологов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10:00-15:00 выход с классом в молодежный центр "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8:00-12:00 Работа с родителями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12:00-15:00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коррекционно-развивающее занятие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307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8:00 - работа с документацией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Фархутдинова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10.00-13.00 подготовка к ЕГЭ каб.312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характеристиками выпускников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10.00-13.00 подготовка к ОГЭ каб.312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характеристиками выпускников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 и ЕГЭ каб.312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характеристиками выпускников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10.00–13.00 подготовка к ОГЭ и ЕГЭ каб.312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характеристиками выпускников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10.00-13.00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характеристиками выпускников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10.00-11.00 кружок в 5Бклассе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11.00 посещение картинной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галерии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9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A20241">
        <w:trPr>
          <w:trHeight w:val="751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Цибульская Татьяна Геннадьевна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сдача отчетов, заполнение рабочих программ,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08.00-09.00-работа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09.00-10.30-курсы 9б по русскому языку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08.00-09.00-работа в кабинете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9.00.- 10.00 - 7в индивидуальная работа и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консуоьтация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10.30-11.40-5б “Загадки русского языка”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08.30-11.00 - 9б библиотека 45/4 “Встреча с поэзией”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11.00-12.00 - 7в работа с учащимися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12.30-13.30-6 б индивидуа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льная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08.00-12.00 - 9б пробный экзамен по русскому языку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12.00-12.40 - индивидуальная работа 7в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08.-13.00 - проверка пробных экзаменов по русскому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яыку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08.00-13.00- работа по классному руководству (оформление характеристик)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Карсакова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8.00-работа с документами.10.00-11.00 Подготовка 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ворлд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скилс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8.00-работа в кабинете.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10.00-МК “Брошь из УФ смолы” ДЮЦ№14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8.00-работа с документами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12.00-МК живопись “Весенние цветы” ДЮЦ14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8.00-работа в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10.00-подготовка 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ворлд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скилс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Ворлд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скилс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КИУ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Михеева Любовь Александровна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ворлд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скилс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“Молодые профессионалы” в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педколледже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(Климова Евгения 8б), курсы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</w:tr>
      <w:tr w:rsidR="002029B0" w:rsidRPr="00A20241" w:rsidTr="00555E75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9Д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Тазиева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Рузалия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Равгатовна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НПК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азань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НПК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азань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 в кабинете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141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Гилязетдинова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Ильмира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Махияновна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8.00-10.00-подготовка и сдача отчетов, проверка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тетрадей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10.00 -11.00 -работа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11.00-12.00-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 класс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8.00-9.00 - работа в кабинете;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9.00-11.00 -пробный ЕГЭ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русскому языку в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классе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9.00-11.00 - зачёт по итоговому собеседовани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ю в 8а и 8в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11.00 -12.00 -курсы по подготовке к ЕГЭ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в10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Посещение спектакля в "Мастеровые"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Пушкинская карта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15.00 - игры в спортивном зале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3876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Нестерова Татьяна Петровна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убираем лыжный инвентарь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 13.00-18.00 кружок волейбол 16.00-18.00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8.00- 13.00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 инвентаря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Мастеровые, спектакль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14.00-10Б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9.00-14.00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13.30-18.00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15.00-10Б спортивные игры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волейбол 16.00-18.00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</w:tr>
      <w:tr w:rsidR="002029B0" w:rsidRPr="00A20241" w:rsidTr="00A20241">
        <w:trPr>
          <w:trHeight w:val="108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Свищева Марина Алексеевна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9.00-11.00 работа со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 каб.320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  работа со слабоуспевающими, 10.00-12.00 курсы ЕГЭ, 11а, каб.320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9.30-11.00 курсы ЕГЭ 11а, каб.320 11.00-12.00 кружок “Эрудит” каб.320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 кружок “Эрудит”, каб.320 10.30-12.00 подготовка к ЕГЭ 11а. каб.320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20241" w:rsidRPr="00A20241" w:rsidTr="00A20241">
        <w:trPr>
          <w:trHeight w:val="755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Банюкова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</w:tr>
      <w:tr w:rsidR="002029B0" w:rsidRPr="00A20241" w:rsidTr="00A20241">
        <w:trPr>
          <w:trHeight w:val="755"/>
        </w:trPr>
        <w:tc>
          <w:tcPr>
            <w:tcW w:w="10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Забирова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А.Р.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8.00-12.00 работа с документацией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218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8.00-12.00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цией</w:t>
            </w:r>
            <w:proofErr w:type="spellEnd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218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8.00-12.00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218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8.00-12.00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218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8.00-12.00</w:t>
            </w: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218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75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Капитонова Т.А.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8.00-11.00 работа с документацией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 кружок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 кружок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9.00-12.00 работа с документацией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 кружок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75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Козина М.А.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8.00-11.00 сдача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отчётов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9.00-11.00 подготовка 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ОГЭ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310; 11.00-12.00 индивидуальные занятия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9.00-11.00 подготовка к ОГЭ,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310; 11.00-12.00 индивидуальные занятия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9.00-11.00 подготовка 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ОГЭ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310 ; 11.00-12.00 индивидуальные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9.00-11.00 подготовка к ОГЭ,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310; 11.00-12.00 индивидуальные занятия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75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Козлова Л.А.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 работа с документами; 10.00-13.00 подготовка к ОГЭ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каб.310а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 подготовка  ОГЭ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каб.310а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 подготовка к ОГЭ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8.00-13.00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каб.310а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75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Кочетова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Г.Е.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8:00-9:00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9:00-11:00 Подготовка к ОГЭ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11:00-13:00 Встреча с родителями будущих первоклассников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8:00-9:00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9:00-10:00 Подготовка к ОГЭ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10:00-12:00 Подготовка к ЕГЭ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12:00-13:30 Кружок по 3д моделированию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8:00-9:00 работа с документацией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9:00-10:00 Подготовка к ОГЭ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10:00-12:00 Подготовка к ЕГЭ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12:00-13:30 Кружок по 3д моделированию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8:00-17:00 Работа с ЭЖ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8:00-17:00 Работа с ЭЖ</w:t>
            </w:r>
          </w:p>
        </w:tc>
      </w:tr>
      <w:tr w:rsidR="002029B0" w:rsidRPr="00A20241" w:rsidTr="00A20241">
        <w:trPr>
          <w:trHeight w:val="75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Крылова И.А.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8.00-10.00-работа с документацие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 218)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10.00-12.10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наглядным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материалами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8.00-9.00-работа с документацией(218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(8 Д);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10.00-12.10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сильными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(7 А)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8.00-9.00-работа с документацией(218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сильными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(8 Д)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10.00-12.10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8.00-9.00-работа с документацией(218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9.00-10.00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(8 Д)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10.00-12.10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(7 А)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8.00-10.00-работа с документацие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 218)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10.00-12.10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наглядным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материалами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20241" w:rsidRPr="00A20241" w:rsidTr="00A20241">
        <w:trPr>
          <w:trHeight w:val="755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Литвинов И.А.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8-12работа в кабинете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9-10 подготовка к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егэ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11а, работа в кабинете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лабораторным оборудованием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лабораторным оборудованием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ОГЭ 9-10, работа с лабораторным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кабинете</w:t>
            </w:r>
          </w:p>
        </w:tc>
      </w:tr>
      <w:tr w:rsidR="002029B0" w:rsidRPr="00A20241" w:rsidTr="00A20241">
        <w:trPr>
          <w:trHeight w:val="755"/>
        </w:trPr>
        <w:tc>
          <w:tcPr>
            <w:tcW w:w="10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Мозолева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75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Наумова Р.Р.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75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Петрова Л.Р.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08.00-13.00 -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(5г, 9д)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10.00 - работа с 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7б (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09.00- 13.00 - пробный экзамен 9 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35 школа семинар по русскому языку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9B0" w:rsidRPr="00A20241" w:rsidTr="00555E75">
        <w:trPr>
          <w:trHeight w:val="755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Ижотов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9.00-13.30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плавание </w:t>
            </w: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39</w:t>
            </w:r>
          </w:p>
          <w:p w:rsid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сп</w:t>
            </w:r>
            <w:proofErr w:type="gramStart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12.00-16.00</w:t>
            </w:r>
          </w:p>
          <w:p w:rsidR="002029B0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14.00-16.00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9B0" w:rsidRPr="00A20241" w:rsidRDefault="002029B0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20241" w:rsidRPr="00A20241" w:rsidTr="00A20241">
        <w:trPr>
          <w:trHeight w:val="755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0241">
              <w:rPr>
                <w:rFonts w:ascii="Times New Roman" w:hAnsi="Times New Roman" w:cs="Times New Roman"/>
                <w:b/>
                <w:sz w:val="28"/>
                <w:szCs w:val="28"/>
              </w:rPr>
              <w:t>Гильмутдинова</w:t>
            </w:r>
            <w:proofErr w:type="spellEnd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241">
              <w:rPr>
                <w:rFonts w:ascii="Times New Roman" w:hAnsi="Times New Roman" w:cs="Times New Roman"/>
                <w:b/>
                <w:sz w:val="28"/>
                <w:szCs w:val="28"/>
              </w:rPr>
              <w:t>А. И.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555E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A202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hAnsi="Times New Roman" w:cs="Times New Roman"/>
                <w:sz w:val="28"/>
                <w:szCs w:val="28"/>
              </w:rPr>
              <w:t xml:space="preserve">9.00-12.00 проектные работы с 5 классами </w:t>
            </w:r>
            <w:proofErr w:type="spellStart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202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A2024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12.00-15.00 работа с отстающими </w:t>
            </w:r>
            <w:proofErr w:type="gramStart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r w:rsidRPr="00A202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класса, посещение школьного музея  </w:t>
            </w:r>
            <w:proofErr w:type="spellStart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>. 213</w:t>
            </w:r>
          </w:p>
          <w:p w:rsidR="00A20241" w:rsidRPr="00A20241" w:rsidRDefault="00A20241" w:rsidP="00A202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A202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A202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241" w:rsidRPr="00A20241" w:rsidRDefault="00A20241" w:rsidP="00A202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241">
              <w:rPr>
                <w:rFonts w:ascii="Times New Roman" w:hAnsi="Times New Roman" w:cs="Times New Roman"/>
                <w:sz w:val="28"/>
                <w:szCs w:val="28"/>
              </w:rPr>
              <w:t xml:space="preserve">8.00-9.00 работа с </w:t>
            </w:r>
            <w:r w:rsidRPr="00A202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отстающими детьми 5 классов </w:t>
            </w:r>
            <w:proofErr w:type="spellStart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20241">
              <w:rPr>
                <w:rFonts w:ascii="Times New Roman" w:hAnsi="Times New Roman" w:cs="Times New Roman"/>
                <w:sz w:val="28"/>
                <w:szCs w:val="28"/>
              </w:rPr>
              <w:t>. 213</w:t>
            </w:r>
          </w:p>
        </w:tc>
      </w:tr>
    </w:tbl>
    <w:p w:rsidR="002029B0" w:rsidRPr="00A20241" w:rsidRDefault="002029B0" w:rsidP="00555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029B0" w:rsidRPr="00A20241" w:rsidSect="00A20241">
      <w:pgSz w:w="16834" w:h="11909" w:orient="landscape"/>
      <w:pgMar w:top="1077" w:right="567" w:bottom="567" w:left="567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029B0"/>
    <w:rsid w:val="002029B0"/>
    <w:rsid w:val="00491220"/>
    <w:rsid w:val="00494C64"/>
    <w:rsid w:val="00555E75"/>
    <w:rsid w:val="00A2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3227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2023-03-24T12:29:00Z</cp:lastPrinted>
  <dcterms:created xsi:type="dcterms:W3CDTF">2023-03-31T06:47:00Z</dcterms:created>
  <dcterms:modified xsi:type="dcterms:W3CDTF">2023-03-31T06:47:00Z</dcterms:modified>
</cp:coreProperties>
</file>